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C65" w:rsidRDefault="000333A5" w:rsidP="00CC59D5">
      <w:pPr>
        <w:pStyle w:val="PaperTitle"/>
      </w:pPr>
      <w:r>
        <w:rPr>
          <w:caps w:val="0"/>
        </w:rPr>
        <w:t xml:space="preserve">Creative Construction Conference Abstract Template </w:t>
      </w:r>
      <w:r w:rsidRPr="00A9035E">
        <w:rPr>
          <w:i/>
          <w:iCs/>
          <w:caps w:val="0"/>
        </w:rPr>
        <w:t>(Title Case)</w:t>
      </w:r>
    </w:p>
    <w:p w:rsidR="000333A5" w:rsidRPr="00824DE7" w:rsidRDefault="00B71C65" w:rsidP="000333A5">
      <w:pPr>
        <w:pStyle w:val="Author"/>
        <w:spacing w:after="0"/>
        <w:rPr>
          <w:sz w:val="22"/>
        </w:rPr>
      </w:pPr>
      <w:r w:rsidRPr="00824DE7">
        <w:rPr>
          <w:sz w:val="22"/>
        </w:rPr>
        <w:t xml:space="preserve">Author </w:t>
      </w:r>
      <w:r w:rsidRPr="000333A5">
        <w:rPr>
          <w:sz w:val="22"/>
          <w:vertAlign w:val="superscript"/>
        </w:rPr>
        <w:t>1</w:t>
      </w:r>
      <w:r w:rsidR="000333A5" w:rsidRPr="000333A5">
        <w:rPr>
          <w:sz w:val="22"/>
        </w:rPr>
        <w:t>,</w:t>
      </w:r>
      <w:r w:rsidR="000333A5">
        <w:rPr>
          <w:sz w:val="22"/>
          <w:vertAlign w:val="superscript"/>
        </w:rPr>
        <w:t xml:space="preserve"> </w:t>
      </w:r>
      <w:r w:rsidR="000333A5">
        <w:rPr>
          <w:sz w:val="22"/>
        </w:rPr>
        <w:t>Co-a</w:t>
      </w:r>
      <w:r w:rsidR="000333A5" w:rsidRPr="00824DE7">
        <w:rPr>
          <w:sz w:val="22"/>
        </w:rPr>
        <w:t xml:space="preserve">uthor </w:t>
      </w:r>
      <w:r w:rsidR="000333A5" w:rsidRPr="000333A5">
        <w:rPr>
          <w:sz w:val="22"/>
          <w:vertAlign w:val="superscript"/>
        </w:rPr>
        <w:t>2</w:t>
      </w:r>
    </w:p>
    <w:p w:rsidR="00B71C65" w:rsidRPr="00824DE7" w:rsidRDefault="00B71C65" w:rsidP="00824DE7">
      <w:pPr>
        <w:pStyle w:val="Author"/>
        <w:spacing w:after="0"/>
        <w:rPr>
          <w:sz w:val="22"/>
        </w:rPr>
      </w:pPr>
    </w:p>
    <w:p w:rsidR="00B71C65" w:rsidRDefault="000333A5" w:rsidP="0058039A">
      <w:pPr>
        <w:pStyle w:val="Email"/>
        <w:spacing w:after="0"/>
      </w:pPr>
      <w:r>
        <w:t>1</w:t>
      </w:r>
      <w:r>
        <w:tab/>
      </w:r>
      <w:r w:rsidR="00B71C65">
        <w:t>University or Company, City, Country</w:t>
      </w:r>
    </w:p>
    <w:p w:rsidR="00B71C65" w:rsidRDefault="000333A5" w:rsidP="00AE68CB">
      <w:pPr>
        <w:pStyle w:val="Email"/>
      </w:pPr>
      <w:r>
        <w:t>2</w:t>
      </w:r>
      <w:r>
        <w:tab/>
      </w:r>
      <w:r w:rsidR="00B71C65">
        <w:t xml:space="preserve">University or Company, City, </w:t>
      </w:r>
      <w:r w:rsidR="00B71C65" w:rsidRPr="00AE68CB">
        <w:t>Country</w:t>
      </w:r>
    </w:p>
    <w:p w:rsidR="00B71C65" w:rsidRDefault="00B71C65" w:rsidP="00AE68CB">
      <w:pPr>
        <w:pStyle w:val="Abstract"/>
      </w:pPr>
    </w:p>
    <w:p w:rsidR="00B71C65" w:rsidRDefault="00B71C65" w:rsidP="00824DE7">
      <w:pPr>
        <w:pStyle w:val="Abstract"/>
        <w:spacing w:after="0"/>
        <w:rPr>
          <w:b/>
        </w:rPr>
      </w:pPr>
      <w:r w:rsidRPr="00AE68CB">
        <w:rPr>
          <w:b/>
        </w:rPr>
        <w:t>Abstract</w:t>
      </w:r>
    </w:p>
    <w:p w:rsidR="00B71C65" w:rsidRDefault="00B71C65" w:rsidP="00AE68CB">
      <w:pPr>
        <w:pStyle w:val="Abstract"/>
      </w:pPr>
      <w:r w:rsidRPr="00AE68CB">
        <w:t xml:space="preserve">Here comes the </w:t>
      </w:r>
      <w:r>
        <w:t>text of the abstract. (maximum 300 words)</w:t>
      </w:r>
    </w:p>
    <w:p w:rsidR="00B71C65" w:rsidRDefault="00B71C65" w:rsidP="00AE68CB">
      <w:pPr>
        <w:pStyle w:val="Keywords"/>
      </w:pPr>
      <w:r w:rsidRPr="00AE68CB">
        <w:rPr>
          <w:b/>
        </w:rPr>
        <w:t xml:space="preserve">Keywords: </w:t>
      </w:r>
      <w:r w:rsidRPr="00AE68CB">
        <w:t>max</w:t>
      </w:r>
      <w:r>
        <w:t>imum five keywords, in lower case, alphabetical order, separated by commas, finishing with full-stop.</w:t>
      </w:r>
    </w:p>
    <w:sectPr w:rsidR="00B71C65" w:rsidSect="001633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A43" w:rsidRDefault="00143A43" w:rsidP="00540C93">
      <w:pPr>
        <w:spacing w:after="0" w:line="240" w:lineRule="auto"/>
      </w:pPr>
      <w:r>
        <w:separator/>
      </w:r>
    </w:p>
  </w:endnote>
  <w:endnote w:type="continuationSeparator" w:id="0">
    <w:p w:rsidR="00143A43" w:rsidRDefault="00143A43" w:rsidP="00540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A57" w:rsidRDefault="004C6A5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A57" w:rsidRDefault="004C6A57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A57" w:rsidRDefault="004C6A5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A43" w:rsidRDefault="00143A43" w:rsidP="00540C93">
      <w:pPr>
        <w:spacing w:after="0" w:line="240" w:lineRule="auto"/>
      </w:pPr>
      <w:r>
        <w:separator/>
      </w:r>
    </w:p>
  </w:footnote>
  <w:footnote w:type="continuationSeparator" w:id="0">
    <w:p w:rsidR="00143A43" w:rsidRDefault="00143A43" w:rsidP="00540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A57" w:rsidRDefault="004C6A5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C65" w:rsidRPr="00605E75" w:rsidRDefault="00B71C65">
    <w:pPr>
      <w:pStyle w:val="lfej"/>
      <w:rPr>
        <w:i/>
        <w:sz w:val="18"/>
        <w:szCs w:val="16"/>
      </w:rPr>
    </w:pPr>
    <w:r w:rsidRPr="00605E75">
      <w:rPr>
        <w:i/>
        <w:sz w:val="18"/>
        <w:szCs w:val="16"/>
      </w:rPr>
      <w:t>Creat</w:t>
    </w:r>
    <w:r w:rsidR="00CF2586">
      <w:rPr>
        <w:i/>
        <w:sz w:val="18"/>
        <w:szCs w:val="16"/>
      </w:rPr>
      <w:t>ive Construction Conference 20</w:t>
    </w:r>
    <w:r w:rsidR="00D76105">
      <w:rPr>
        <w:i/>
        <w:sz w:val="18"/>
        <w:szCs w:val="16"/>
      </w:rPr>
      <w:t>2</w:t>
    </w:r>
    <w:r w:rsidR="00140F2B">
      <w:rPr>
        <w:i/>
        <w:sz w:val="18"/>
        <w:szCs w:val="16"/>
      </w:rPr>
      <w:t>4</w:t>
    </w:r>
  </w:p>
  <w:p w:rsidR="00B71C65" w:rsidRPr="00605E75" w:rsidRDefault="00140F2B" w:rsidP="00140F2B">
    <w:pPr>
      <w:pStyle w:val="lfej"/>
      <w:rPr>
        <w:i/>
        <w:sz w:val="18"/>
        <w:szCs w:val="16"/>
      </w:rPr>
    </w:pPr>
    <w:r w:rsidRPr="00140F2B">
      <w:rPr>
        <w:i/>
        <w:sz w:val="18"/>
        <w:szCs w:val="16"/>
      </w:rPr>
      <w:t xml:space="preserve">29 June - 2 July 2024, Prague, Czech </w:t>
    </w:r>
    <w:r w:rsidRPr="00140F2B">
      <w:rPr>
        <w:i/>
        <w:sz w:val="18"/>
        <w:szCs w:val="16"/>
      </w:rPr>
      <w:t>Republic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A57" w:rsidRDefault="004C6A5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80B64"/>
    <w:multiLevelType w:val="hybridMultilevel"/>
    <w:tmpl w:val="345E8B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AE7"/>
    <w:rsid w:val="000333A5"/>
    <w:rsid w:val="0005740F"/>
    <w:rsid w:val="00075CD6"/>
    <w:rsid w:val="00087BF4"/>
    <w:rsid w:val="000C43BC"/>
    <w:rsid w:val="001076FC"/>
    <w:rsid w:val="001239B7"/>
    <w:rsid w:val="00140F2B"/>
    <w:rsid w:val="00143A43"/>
    <w:rsid w:val="00155A42"/>
    <w:rsid w:val="001633D6"/>
    <w:rsid w:val="001658F7"/>
    <w:rsid w:val="00182D80"/>
    <w:rsid w:val="00212B84"/>
    <w:rsid w:val="00273ED5"/>
    <w:rsid w:val="00286E8E"/>
    <w:rsid w:val="002D094F"/>
    <w:rsid w:val="002F0047"/>
    <w:rsid w:val="00301A3E"/>
    <w:rsid w:val="003067FD"/>
    <w:rsid w:val="003420D0"/>
    <w:rsid w:val="003A563E"/>
    <w:rsid w:val="003B15DE"/>
    <w:rsid w:val="003F1085"/>
    <w:rsid w:val="00462AE7"/>
    <w:rsid w:val="004C42A3"/>
    <w:rsid w:val="004C6A57"/>
    <w:rsid w:val="004D5659"/>
    <w:rsid w:val="005252F2"/>
    <w:rsid w:val="0054068A"/>
    <w:rsid w:val="00540C93"/>
    <w:rsid w:val="00577531"/>
    <w:rsid w:val="0057785F"/>
    <w:rsid w:val="0058039A"/>
    <w:rsid w:val="00581C48"/>
    <w:rsid w:val="00605E75"/>
    <w:rsid w:val="00614659"/>
    <w:rsid w:val="00621E42"/>
    <w:rsid w:val="0064109A"/>
    <w:rsid w:val="00662993"/>
    <w:rsid w:val="006A1C29"/>
    <w:rsid w:val="006B222A"/>
    <w:rsid w:val="006D7B35"/>
    <w:rsid w:val="00737279"/>
    <w:rsid w:val="007B16F9"/>
    <w:rsid w:val="007F3454"/>
    <w:rsid w:val="00824DE7"/>
    <w:rsid w:val="0083291B"/>
    <w:rsid w:val="00836A8D"/>
    <w:rsid w:val="0084477B"/>
    <w:rsid w:val="00855771"/>
    <w:rsid w:val="0088510C"/>
    <w:rsid w:val="008F04BC"/>
    <w:rsid w:val="009039A4"/>
    <w:rsid w:val="00945DBC"/>
    <w:rsid w:val="00A64229"/>
    <w:rsid w:val="00A675B5"/>
    <w:rsid w:val="00A74CF3"/>
    <w:rsid w:val="00A9035E"/>
    <w:rsid w:val="00AB78C3"/>
    <w:rsid w:val="00AE68CB"/>
    <w:rsid w:val="00AE6D88"/>
    <w:rsid w:val="00B71C65"/>
    <w:rsid w:val="00B93FA1"/>
    <w:rsid w:val="00BE07A7"/>
    <w:rsid w:val="00BF3793"/>
    <w:rsid w:val="00C47F9B"/>
    <w:rsid w:val="00C6066B"/>
    <w:rsid w:val="00CB2C4B"/>
    <w:rsid w:val="00CC59D5"/>
    <w:rsid w:val="00CF2586"/>
    <w:rsid w:val="00D40FDF"/>
    <w:rsid w:val="00D66B1B"/>
    <w:rsid w:val="00D76105"/>
    <w:rsid w:val="00D83AD2"/>
    <w:rsid w:val="00DC0053"/>
    <w:rsid w:val="00DD252E"/>
    <w:rsid w:val="00DE6D1A"/>
    <w:rsid w:val="00E703FB"/>
    <w:rsid w:val="00E736AD"/>
    <w:rsid w:val="00EE3916"/>
    <w:rsid w:val="00F13755"/>
    <w:rsid w:val="00F179A0"/>
    <w:rsid w:val="00F538E9"/>
    <w:rsid w:val="00FB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0B6619"/>
  <w15:docId w15:val="{EC216B8E-C760-4B39-89BC-84C209E0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E6D1A"/>
    <w:pPr>
      <w:spacing w:after="200" w:line="276" w:lineRule="auto"/>
    </w:pPr>
    <w:rPr>
      <w:lang w:val="en-US" w:eastAsia="en-US"/>
    </w:rPr>
  </w:style>
  <w:style w:type="paragraph" w:styleId="Cmsor2">
    <w:name w:val="heading 2"/>
    <w:basedOn w:val="Norml"/>
    <w:next w:val="Norml"/>
    <w:link w:val="Cmsor2Char"/>
    <w:uiPriority w:val="99"/>
    <w:qFormat/>
    <w:rsid w:val="00462AE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E736AD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PaperTitle">
    <w:name w:val="Paper Title"/>
    <w:basedOn w:val="Cmsor2"/>
    <w:next w:val="Author"/>
    <w:uiPriority w:val="99"/>
    <w:rsid w:val="0054068A"/>
    <w:pPr>
      <w:spacing w:before="240" w:after="240" w:line="240" w:lineRule="auto"/>
      <w:jc w:val="center"/>
    </w:pPr>
    <w:rPr>
      <w:rFonts w:ascii="Arial" w:hAnsi="Arial"/>
      <w:caps/>
      <w:color w:val="auto"/>
      <w:sz w:val="28"/>
    </w:rPr>
  </w:style>
  <w:style w:type="paragraph" w:customStyle="1" w:styleId="Author">
    <w:name w:val="Author"/>
    <w:basedOn w:val="Norml"/>
    <w:next w:val="Email"/>
    <w:uiPriority w:val="99"/>
    <w:rsid w:val="00605E75"/>
    <w:pPr>
      <w:spacing w:after="120"/>
      <w:jc w:val="center"/>
    </w:pPr>
    <w:rPr>
      <w:rFonts w:ascii="Arial" w:hAnsi="Arial"/>
      <w:b/>
      <w:sz w:val="24"/>
    </w:rPr>
  </w:style>
  <w:style w:type="paragraph" w:customStyle="1" w:styleId="Email">
    <w:name w:val="Email"/>
    <w:basedOn w:val="Norml"/>
    <w:next w:val="Author"/>
    <w:uiPriority w:val="99"/>
    <w:rsid w:val="00AE68CB"/>
    <w:pPr>
      <w:spacing w:after="240"/>
      <w:jc w:val="center"/>
    </w:pPr>
    <w:rPr>
      <w:i/>
    </w:rPr>
  </w:style>
  <w:style w:type="paragraph" w:customStyle="1" w:styleId="Abstract">
    <w:name w:val="Abstract"/>
    <w:basedOn w:val="Norml"/>
    <w:uiPriority w:val="99"/>
    <w:rsid w:val="00AE68CB"/>
    <w:pPr>
      <w:jc w:val="both"/>
    </w:pPr>
  </w:style>
  <w:style w:type="paragraph" w:customStyle="1" w:styleId="Keywords">
    <w:name w:val="Keywords"/>
    <w:basedOn w:val="Abstract"/>
    <w:uiPriority w:val="99"/>
    <w:rsid w:val="00AE68CB"/>
    <w:pPr>
      <w:spacing w:before="120" w:after="960"/>
    </w:pPr>
  </w:style>
  <w:style w:type="paragraph" w:customStyle="1" w:styleId="Heading">
    <w:name w:val="Heading"/>
    <w:basedOn w:val="Norml"/>
    <w:next w:val="MainText"/>
    <w:uiPriority w:val="99"/>
    <w:rsid w:val="00614659"/>
    <w:rPr>
      <w:b/>
      <w:caps/>
      <w:sz w:val="24"/>
    </w:rPr>
  </w:style>
  <w:style w:type="paragraph" w:customStyle="1" w:styleId="MainText">
    <w:name w:val="Main Text"/>
    <w:basedOn w:val="Norml"/>
    <w:uiPriority w:val="99"/>
    <w:rsid w:val="00614659"/>
    <w:pPr>
      <w:jc w:val="both"/>
    </w:pPr>
  </w:style>
  <w:style w:type="paragraph" w:customStyle="1" w:styleId="Sub-heading">
    <w:name w:val="Sub-heading"/>
    <w:basedOn w:val="Heading"/>
    <w:next w:val="MainText"/>
    <w:uiPriority w:val="99"/>
    <w:rsid w:val="00614659"/>
    <w:rPr>
      <w:caps w:val="0"/>
      <w:sz w:val="22"/>
    </w:rPr>
  </w:style>
  <w:style w:type="paragraph" w:styleId="lfej">
    <w:name w:val="header"/>
    <w:basedOn w:val="Norml"/>
    <w:link w:val="lfejChar"/>
    <w:uiPriority w:val="99"/>
    <w:semiHidden/>
    <w:rsid w:val="00540C9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E736AD"/>
    <w:rPr>
      <w:rFonts w:cs="Times New Roman"/>
    </w:rPr>
  </w:style>
  <w:style w:type="paragraph" w:styleId="llb">
    <w:name w:val="footer"/>
    <w:basedOn w:val="Norml"/>
    <w:link w:val="llbChar"/>
    <w:uiPriority w:val="99"/>
    <w:semiHidden/>
    <w:rsid w:val="00540C9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E736AD"/>
    <w:rPr>
      <w:rFonts w:cs="Times New Roman"/>
    </w:rPr>
  </w:style>
  <w:style w:type="table" w:styleId="Rcsostblzat">
    <w:name w:val="Table Grid"/>
    <w:basedOn w:val="Normltblzat"/>
    <w:uiPriority w:val="99"/>
    <w:rsid w:val="00824DE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rsid w:val="00824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824DE7"/>
    <w:rPr>
      <w:rFonts w:ascii="Tahoma" w:hAnsi="Tahoma" w:cs="Tahoma"/>
      <w:sz w:val="16"/>
      <w:szCs w:val="16"/>
    </w:rPr>
  </w:style>
  <w:style w:type="paragraph" w:customStyle="1" w:styleId="Captions">
    <w:name w:val="Captions"/>
    <w:basedOn w:val="MainText"/>
    <w:next w:val="MainText"/>
    <w:uiPriority w:val="99"/>
    <w:rsid w:val="00CC59D5"/>
    <w:pPr>
      <w:jc w:val="center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CREATIVE CONSTRUCTION CONFERENCE PAPER TEMPLATE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CREATIVE CONSTRUCTION CONFERENCE PAPER TEMPLATE</dc:title>
  <dc:creator>Orca</dc:creator>
  <cp:lastModifiedBy>Szakáts Gergely</cp:lastModifiedBy>
  <cp:revision>4</cp:revision>
  <dcterms:created xsi:type="dcterms:W3CDTF">2021-11-01T11:16:00Z</dcterms:created>
  <dcterms:modified xsi:type="dcterms:W3CDTF">2023-12-04T11:21:00Z</dcterms:modified>
</cp:coreProperties>
</file>